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3BA89" w14:textId="6CAF7210" w:rsidR="00060E9B" w:rsidRPr="00E00C8A" w:rsidRDefault="00706D8A" w:rsidP="00F50820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3F0E36"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محضر قسم علوم الحاسب</w:t>
      </w:r>
      <w:r w:rsidR="00EE59FD" w:rsidRPr="00E00C8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EE59FD"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–</w:t>
      </w:r>
      <w:r w:rsidR="00EE59FD" w:rsidRPr="00E00C8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الهيئة المعاونة</w:t>
      </w:r>
    </w:p>
    <w:p w14:paraId="5099CD70" w14:textId="047C8804" w:rsidR="00706D8A" w:rsidRPr="00E00C8A" w:rsidRDefault="003F0E36" w:rsidP="0015456D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E00C8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رقم (</w:t>
      </w:r>
      <w:r w:rsidR="0013257C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</w:t>
      </w:r>
      <w:r w:rsidR="00E84B3A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(</w:t>
      </w:r>
      <w:r w:rsidR="0015456D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24</w:t>
      </w:r>
      <w:r w:rsidR="0088073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شهر</w:t>
      </w:r>
      <w:r w:rsidR="00A44924" w:rsidRPr="00E00C8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15456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مايو</w:t>
      </w:r>
      <w:r w:rsidRPr="00E00C8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لسنة 202</w:t>
      </w:r>
      <w:r w:rsidR="0088073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5</w:t>
      </w:r>
    </w:p>
    <w:p w14:paraId="20FD7755" w14:textId="4AA9BFA3" w:rsidR="003F0E36" w:rsidRPr="00E00C8A" w:rsidRDefault="003F0E36" w:rsidP="0015456D">
      <w:pPr>
        <w:bidi/>
        <w:spacing w:after="0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إنعقد مجلس قسم علوم الحاسب</w:t>
      </w:r>
      <w:r w:rsidR="001D783D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للهيئة المعاونة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يوم </w:t>
      </w:r>
      <w:r w:rsidR="0015456D">
        <w:rPr>
          <w:rFonts w:asciiTheme="majorBidi" w:hAnsiTheme="majorBidi" w:cstheme="majorBidi" w:hint="cs"/>
          <w:sz w:val="32"/>
          <w:szCs w:val="32"/>
          <w:rtl/>
          <w:lang w:bidi="ar-EG"/>
        </w:rPr>
        <w:t>الثلاثاء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الموافق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15456D">
        <w:rPr>
          <w:rFonts w:asciiTheme="majorBidi" w:hAnsiTheme="majorBidi" w:cstheme="majorBidi" w:hint="cs"/>
          <w:sz w:val="32"/>
          <w:szCs w:val="32"/>
          <w:rtl/>
          <w:lang w:bidi="ar-EG"/>
        </w:rPr>
        <w:t>6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/</w:t>
      </w:r>
      <w:r w:rsidR="002E010B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15456D">
        <w:rPr>
          <w:rFonts w:asciiTheme="majorBidi" w:hAnsiTheme="majorBidi" w:cstheme="majorBidi" w:hint="cs"/>
          <w:sz w:val="32"/>
          <w:szCs w:val="32"/>
          <w:rtl/>
          <w:lang w:bidi="ar-EG"/>
        </w:rPr>
        <w:t>5</w:t>
      </w:r>
      <w:r w:rsidR="00A511C1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E010B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/</w:t>
      </w:r>
      <w:r w:rsidR="00BA4F01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20</w:t>
      </w:r>
      <w:r w:rsidR="00497ABE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2</w:t>
      </w:r>
      <w:r w:rsidR="00880738">
        <w:rPr>
          <w:rFonts w:asciiTheme="majorBidi" w:hAnsiTheme="majorBidi" w:cstheme="majorBidi" w:hint="cs"/>
          <w:sz w:val="32"/>
          <w:szCs w:val="32"/>
          <w:rtl/>
          <w:lang w:bidi="ar-EG"/>
        </w:rPr>
        <w:t>5</w:t>
      </w:r>
      <w:r w:rsidR="00BA4F01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A511C1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فى تمام الساعة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>(</w:t>
      </w:r>
      <w:r w:rsidR="0015456D">
        <w:rPr>
          <w:rFonts w:asciiTheme="majorBidi" w:hAnsiTheme="majorBidi" w:cstheme="majorBidi" w:hint="cs"/>
          <w:sz w:val="32"/>
          <w:szCs w:val="32"/>
          <w:rtl/>
          <w:lang w:bidi="ar-EG"/>
        </w:rPr>
        <w:t>10</w:t>
      </w:r>
      <w:r w:rsidR="00880738">
        <w:rPr>
          <w:rFonts w:asciiTheme="majorBidi" w:hAnsiTheme="majorBidi" w:cstheme="majorBidi" w:hint="cs"/>
          <w:sz w:val="32"/>
          <w:szCs w:val="32"/>
          <w:rtl/>
          <w:lang w:bidi="ar-EG"/>
        </w:rPr>
        <w:t>:00</w:t>
      </w:r>
      <w:r w:rsidR="00491B5B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15456D">
        <w:rPr>
          <w:rFonts w:asciiTheme="majorBidi" w:hAnsiTheme="majorBidi" w:cstheme="majorBidi" w:hint="cs"/>
          <w:sz w:val="32"/>
          <w:szCs w:val="32"/>
          <w:rtl/>
          <w:lang w:bidi="ar-EG"/>
        </w:rPr>
        <w:t>ص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)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بحضور:</w:t>
      </w:r>
    </w:p>
    <w:p w14:paraId="36D7C79A" w14:textId="766916D7" w:rsidR="003F0E36" w:rsidRPr="00E00C8A" w:rsidRDefault="003F0E36" w:rsidP="00E00C8A">
      <w:pPr>
        <w:bidi/>
        <w:spacing w:after="0" w:line="240" w:lineRule="auto"/>
        <w:rPr>
          <w:b/>
          <w:bCs/>
          <w:sz w:val="36"/>
          <w:szCs w:val="36"/>
          <w:rtl/>
          <w:lang w:bidi="ar-EG"/>
        </w:rPr>
      </w:pPr>
      <w:r w:rsidRPr="00E00C8A">
        <w:rPr>
          <w:rFonts w:hint="cs"/>
          <w:b/>
          <w:bCs/>
          <w:sz w:val="36"/>
          <w:szCs w:val="36"/>
          <w:rtl/>
          <w:lang w:bidi="ar-EG"/>
        </w:rPr>
        <w:t xml:space="preserve">أ.م.د. </w:t>
      </w:r>
      <w:r w:rsidR="00756025" w:rsidRPr="00E00C8A">
        <w:rPr>
          <w:rFonts w:hint="cs"/>
          <w:b/>
          <w:bCs/>
          <w:sz w:val="36"/>
          <w:szCs w:val="36"/>
          <w:rtl/>
          <w:lang w:bidi="ar-EG"/>
        </w:rPr>
        <w:t>أحمد النجار</w:t>
      </w:r>
      <w:r w:rsidR="002E010B" w:rsidRPr="00E00C8A">
        <w:rPr>
          <w:rFonts w:hint="cs"/>
          <w:b/>
          <w:bCs/>
          <w:sz w:val="36"/>
          <w:szCs w:val="36"/>
          <w:rtl/>
          <w:lang w:bidi="ar-EG"/>
        </w:rPr>
        <w:t xml:space="preserve"> -  </w:t>
      </w:r>
      <w:r w:rsidRPr="00E00C8A">
        <w:rPr>
          <w:rFonts w:hint="cs"/>
          <w:b/>
          <w:bCs/>
          <w:sz w:val="36"/>
          <w:szCs w:val="36"/>
          <w:rtl/>
          <w:lang w:bidi="ar-EG"/>
        </w:rPr>
        <w:t>رئيس المجلس</w:t>
      </w:r>
    </w:p>
    <w:p w14:paraId="0F1142FA" w14:textId="4508E18C" w:rsidR="003F0E36" w:rsidRPr="00E00C8A" w:rsidRDefault="003F0E36" w:rsidP="000E216B">
      <w:pPr>
        <w:bidi/>
        <w:spacing w:line="240" w:lineRule="auto"/>
        <w:rPr>
          <w:b/>
          <w:bCs/>
          <w:sz w:val="32"/>
          <w:szCs w:val="32"/>
          <w:rtl/>
          <w:lang w:bidi="ar-EG"/>
        </w:rPr>
      </w:pPr>
      <w:r w:rsidRPr="00E00C8A">
        <w:rPr>
          <w:rFonts w:hint="cs"/>
          <w:b/>
          <w:bCs/>
          <w:sz w:val="32"/>
          <w:szCs w:val="32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787FD5D5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مي علاء</w:t>
            </w:r>
          </w:p>
        </w:tc>
        <w:tc>
          <w:tcPr>
            <w:tcW w:w="3123" w:type="dxa"/>
          </w:tcPr>
          <w:p w14:paraId="7A812BE2" w14:textId="4D5FFC8C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امين المجلس</w:t>
            </w:r>
          </w:p>
        </w:tc>
        <w:tc>
          <w:tcPr>
            <w:tcW w:w="3117" w:type="dxa"/>
          </w:tcPr>
          <w:p w14:paraId="487D6627" w14:textId="4EFE71C0" w:rsidR="004C6D7A" w:rsidRDefault="00585510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0E14D114" w14:textId="77777777" w:rsidTr="00232FDF">
        <w:tc>
          <w:tcPr>
            <w:tcW w:w="3110" w:type="dxa"/>
          </w:tcPr>
          <w:p w14:paraId="40261121" w14:textId="5F237E44" w:rsidR="000D0D4C" w:rsidRPr="00CC41DA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عرفه</w:t>
            </w:r>
          </w:p>
        </w:tc>
        <w:tc>
          <w:tcPr>
            <w:tcW w:w="3123" w:type="dxa"/>
          </w:tcPr>
          <w:p w14:paraId="0F6BF7A2" w14:textId="5734EAF3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216DFAEF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E169D1" w14:paraId="02DF72ED" w14:textId="77777777" w:rsidTr="00232FDF">
        <w:tc>
          <w:tcPr>
            <w:tcW w:w="3110" w:type="dxa"/>
          </w:tcPr>
          <w:p w14:paraId="38478F08" w14:textId="1228EA9F" w:rsidR="00E169D1" w:rsidRDefault="00E169D1" w:rsidP="00E169D1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م.م اسامه محمد </w:t>
            </w:r>
          </w:p>
        </w:tc>
        <w:tc>
          <w:tcPr>
            <w:tcW w:w="3123" w:type="dxa"/>
          </w:tcPr>
          <w:p w14:paraId="2C4707EA" w14:textId="6BE6B85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171E2E10" w:rsidR="00E169D1" w:rsidRPr="002D74EE" w:rsidRDefault="00040399" w:rsidP="00E169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14430159" w14:textId="77777777" w:rsidTr="00232FDF">
        <w:tc>
          <w:tcPr>
            <w:tcW w:w="3110" w:type="dxa"/>
          </w:tcPr>
          <w:p w14:paraId="26381204" w14:textId="5C7705A0" w:rsidR="00A63D8B" w:rsidRPr="00CC41DA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بهاء حلمي</w:t>
            </w:r>
          </w:p>
        </w:tc>
        <w:tc>
          <w:tcPr>
            <w:tcW w:w="3123" w:type="dxa"/>
          </w:tcPr>
          <w:p w14:paraId="5017EBC2" w14:textId="42BD13F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7BD9C971" w:rsidR="00A63D8B" w:rsidRDefault="0004039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2B3D5989" w14:textId="77777777" w:rsidTr="00232FDF">
        <w:tc>
          <w:tcPr>
            <w:tcW w:w="3110" w:type="dxa"/>
          </w:tcPr>
          <w:p w14:paraId="1EA15427" w14:textId="0FA3D921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سلطان</w:t>
            </w:r>
          </w:p>
        </w:tc>
        <w:tc>
          <w:tcPr>
            <w:tcW w:w="3123" w:type="dxa"/>
          </w:tcPr>
          <w:p w14:paraId="2E262BAB" w14:textId="6AB4E0C5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11C84E3C" w:rsidR="00A63D8B" w:rsidRPr="0015456D" w:rsidRDefault="0015456D" w:rsidP="00A63D8B">
            <w:pPr>
              <w:bidi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Arial" w:hint="cs"/>
                <w:color w:val="4D5156"/>
                <w:sz w:val="21"/>
                <w:szCs w:val="21"/>
                <w:shd w:val="clear" w:color="auto" w:fill="FFFFFF"/>
                <w:rtl/>
              </w:rPr>
              <w:t>عذر</w:t>
            </w:r>
          </w:p>
        </w:tc>
      </w:tr>
      <w:tr w:rsidR="005E5669" w14:paraId="0C313512" w14:textId="77777777" w:rsidTr="00232FDF">
        <w:tc>
          <w:tcPr>
            <w:tcW w:w="3110" w:type="dxa"/>
          </w:tcPr>
          <w:p w14:paraId="2191CE64" w14:textId="685CC5EB" w:rsidR="005E5669" w:rsidRDefault="005E566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هاجرنادي</w:t>
            </w:r>
          </w:p>
        </w:tc>
        <w:tc>
          <w:tcPr>
            <w:tcW w:w="3123" w:type="dxa"/>
          </w:tcPr>
          <w:p w14:paraId="71A7A87E" w14:textId="61BAE49B" w:rsidR="005E5669" w:rsidRDefault="005E566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7F7E5A1" w14:textId="5CDB4895" w:rsidR="005E5669" w:rsidRPr="00491B5B" w:rsidRDefault="00040399" w:rsidP="00A63D8B">
            <w:pPr>
              <w:bidi/>
              <w:jc w:val="center"/>
              <w:rPr>
                <w:rFonts w:ascii="Segoe UI Symbol" w:hAnsi="Segoe UI Symbo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55343" w14:paraId="32CB85D5" w14:textId="77777777" w:rsidTr="00232FDF">
        <w:tc>
          <w:tcPr>
            <w:tcW w:w="3110" w:type="dxa"/>
          </w:tcPr>
          <w:p w14:paraId="42FBE3FF" w14:textId="583213FF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محمد جمال</w:t>
            </w:r>
          </w:p>
        </w:tc>
        <w:tc>
          <w:tcPr>
            <w:tcW w:w="3123" w:type="dxa"/>
          </w:tcPr>
          <w:p w14:paraId="54668082" w14:textId="381FDC2E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B5CD104" w14:textId="758B6269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A55343" w14:paraId="32633823" w14:textId="77777777" w:rsidTr="00232FDF">
        <w:tc>
          <w:tcPr>
            <w:tcW w:w="3110" w:type="dxa"/>
          </w:tcPr>
          <w:p w14:paraId="7746ECBC" w14:textId="54818AF2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ايهاب ابراهيم</w:t>
            </w:r>
          </w:p>
        </w:tc>
        <w:tc>
          <w:tcPr>
            <w:tcW w:w="3123" w:type="dxa"/>
          </w:tcPr>
          <w:p w14:paraId="76F4EECA" w14:textId="394E98CB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D79BD63" w14:textId="08D6626C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A63D8B" w14:paraId="63172669" w14:textId="77777777" w:rsidTr="00232FDF">
        <w:tc>
          <w:tcPr>
            <w:tcW w:w="3110" w:type="dxa"/>
          </w:tcPr>
          <w:p w14:paraId="1EF54F3E" w14:textId="60609F39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هبه محمد</w:t>
            </w:r>
          </w:p>
        </w:tc>
        <w:tc>
          <w:tcPr>
            <w:tcW w:w="3123" w:type="dxa"/>
          </w:tcPr>
          <w:p w14:paraId="43EDBE56" w14:textId="1748738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2ABC7A8" w14:textId="106EF4DD" w:rsidR="00A63D8B" w:rsidRDefault="0004039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64007582" w14:textId="77777777" w:rsidTr="00232FDF">
        <w:tc>
          <w:tcPr>
            <w:tcW w:w="3110" w:type="dxa"/>
          </w:tcPr>
          <w:p w14:paraId="7FF481EE" w14:textId="34A36FF2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الصادق خميس</w:t>
            </w:r>
          </w:p>
        </w:tc>
        <w:tc>
          <w:tcPr>
            <w:tcW w:w="3123" w:type="dxa"/>
          </w:tcPr>
          <w:p w14:paraId="622993CD" w14:textId="5185867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018018D" w14:textId="4B3D9924" w:rsidR="00A63D8B" w:rsidRDefault="000521E6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7413922E" w14:textId="77777777" w:rsidTr="00232FDF">
        <w:tc>
          <w:tcPr>
            <w:tcW w:w="3110" w:type="dxa"/>
          </w:tcPr>
          <w:p w14:paraId="734C6E6B" w14:textId="326FE27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سحر حسن</w:t>
            </w:r>
          </w:p>
        </w:tc>
        <w:tc>
          <w:tcPr>
            <w:tcW w:w="3123" w:type="dxa"/>
          </w:tcPr>
          <w:p w14:paraId="5634E60C" w14:textId="0A85784D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66A38D8" w14:textId="0BB48B7E" w:rsidR="00A63D8B" w:rsidRDefault="0004039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E4D3D" w14:paraId="3216DA46" w14:textId="77777777" w:rsidTr="00232FDF">
        <w:tc>
          <w:tcPr>
            <w:tcW w:w="3110" w:type="dxa"/>
          </w:tcPr>
          <w:p w14:paraId="5E25082E" w14:textId="252C1C0E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هشام فوزي</w:t>
            </w:r>
          </w:p>
        </w:tc>
        <w:tc>
          <w:tcPr>
            <w:tcW w:w="3123" w:type="dxa"/>
          </w:tcPr>
          <w:p w14:paraId="4DB7AC3E" w14:textId="345A6260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A57B711" w14:textId="69B8F625" w:rsidR="00EE4D3D" w:rsidRDefault="00D65EF0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E4D3D" w14:paraId="26189C6F" w14:textId="77777777" w:rsidTr="00232FDF">
        <w:tc>
          <w:tcPr>
            <w:tcW w:w="3110" w:type="dxa"/>
          </w:tcPr>
          <w:p w14:paraId="5CD4784D" w14:textId="3976664B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الرحمن هاشم</w:t>
            </w:r>
          </w:p>
        </w:tc>
        <w:tc>
          <w:tcPr>
            <w:tcW w:w="3123" w:type="dxa"/>
          </w:tcPr>
          <w:p w14:paraId="5E180F84" w14:textId="0A7CBE97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C182A38" w14:textId="6A2CDCD4" w:rsidR="00EE4D3D" w:rsidRDefault="002A5CF8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1E16C5" w14:paraId="6B401F57" w14:textId="77777777" w:rsidTr="00232FDF">
        <w:tc>
          <w:tcPr>
            <w:tcW w:w="3110" w:type="dxa"/>
          </w:tcPr>
          <w:p w14:paraId="2C04478E" w14:textId="3859B8DB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محمود خالد</w:t>
            </w:r>
          </w:p>
        </w:tc>
        <w:tc>
          <w:tcPr>
            <w:tcW w:w="3123" w:type="dxa"/>
          </w:tcPr>
          <w:p w14:paraId="3B39E2E9" w14:textId="0C239428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6C2D3B2" w14:textId="28582602" w:rsidR="001E16C5" w:rsidRPr="00C97A2F" w:rsidRDefault="00040399" w:rsidP="001E16C5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1E16C5" w14:paraId="7EC66B3E" w14:textId="77777777" w:rsidTr="00232FDF">
        <w:tc>
          <w:tcPr>
            <w:tcW w:w="3110" w:type="dxa"/>
          </w:tcPr>
          <w:p w14:paraId="174DADD9" w14:textId="7E2F7491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فاطمة نجم</w:t>
            </w:r>
          </w:p>
        </w:tc>
        <w:tc>
          <w:tcPr>
            <w:tcW w:w="3123" w:type="dxa"/>
          </w:tcPr>
          <w:p w14:paraId="1A13168E" w14:textId="4BF77ABA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69550C51" w14:textId="73F12370" w:rsidR="001E16C5" w:rsidRPr="00C97A2F" w:rsidRDefault="007B1FAA" w:rsidP="001E16C5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880738" w14:paraId="1127122B" w14:textId="77777777" w:rsidTr="00232FDF">
        <w:tc>
          <w:tcPr>
            <w:tcW w:w="3110" w:type="dxa"/>
          </w:tcPr>
          <w:p w14:paraId="558325A2" w14:textId="7AE6C94C" w:rsidR="00880738" w:rsidRDefault="00880738" w:rsidP="00880738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اسلام احمد</w:t>
            </w:r>
          </w:p>
        </w:tc>
        <w:tc>
          <w:tcPr>
            <w:tcW w:w="3123" w:type="dxa"/>
          </w:tcPr>
          <w:p w14:paraId="23479F2E" w14:textId="7D7C0DBE" w:rsidR="00880738" w:rsidRPr="00F8302E" w:rsidRDefault="00880738" w:rsidP="00880738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DB26DB3" w14:textId="58B6EE45" w:rsidR="00880738" w:rsidRPr="00C97A2F" w:rsidRDefault="00040399" w:rsidP="00880738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880738" w14:paraId="60673049" w14:textId="77777777" w:rsidTr="00232FDF">
        <w:tc>
          <w:tcPr>
            <w:tcW w:w="3110" w:type="dxa"/>
          </w:tcPr>
          <w:p w14:paraId="6396C4F8" w14:textId="6F462D7A" w:rsidR="00880738" w:rsidRDefault="00880738" w:rsidP="00880738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وفاء عبد الله</w:t>
            </w:r>
          </w:p>
        </w:tc>
        <w:tc>
          <w:tcPr>
            <w:tcW w:w="3123" w:type="dxa"/>
          </w:tcPr>
          <w:p w14:paraId="2A0F49EB" w14:textId="1B282C4F" w:rsidR="00880738" w:rsidRPr="00F8302E" w:rsidRDefault="00880738" w:rsidP="00880738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7937E76" w14:textId="2F6FD401" w:rsidR="00880738" w:rsidRPr="00C97A2F" w:rsidRDefault="0051227C" w:rsidP="00880738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C4FB0" w14:paraId="27F94E28" w14:textId="77777777" w:rsidTr="00232FDF">
        <w:tc>
          <w:tcPr>
            <w:tcW w:w="3110" w:type="dxa"/>
          </w:tcPr>
          <w:p w14:paraId="4E62ACBA" w14:textId="4D1152F5" w:rsidR="00EC4FB0" w:rsidRDefault="00EC4FB0" w:rsidP="00880738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هبه سعيد</w:t>
            </w:r>
          </w:p>
        </w:tc>
        <w:tc>
          <w:tcPr>
            <w:tcW w:w="3123" w:type="dxa"/>
          </w:tcPr>
          <w:p w14:paraId="3A8929DF" w14:textId="223CA22D" w:rsidR="00EC4FB0" w:rsidRPr="00F8302E" w:rsidRDefault="00EC4FB0" w:rsidP="00880738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B1822BC" w14:textId="1D769EA6" w:rsidR="00EC4FB0" w:rsidRDefault="00EC4FB0" w:rsidP="00880738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3F0A69BD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r w:rsidR="002077D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الهيئة المعاونة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76042756" w14:textId="7105FE59" w:rsidR="003F0E36" w:rsidRPr="004C7F3F" w:rsidRDefault="004C6D7A" w:rsidP="00A73BC1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  <w:r w:rsidR="003F0E36"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</w:p>
    <w:p w14:paraId="6CE955E4" w14:textId="5FD64684" w:rsidR="006C4B12" w:rsidRDefault="008E71F2" w:rsidP="0015456D">
      <w:pPr>
        <w:autoSpaceDE w:val="0"/>
        <w:autoSpaceDN w:val="0"/>
        <w:bidi/>
        <w:adjustRightInd w:val="0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FE10F3">
        <w:rPr>
          <w:b/>
          <w:bCs/>
          <w:sz w:val="28"/>
          <w:szCs w:val="28"/>
          <w:u w:val="single"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="00F50820">
        <w:rPr>
          <w:rFonts w:hint="cs"/>
          <w:sz w:val="28"/>
          <w:szCs w:val="28"/>
          <w:rtl/>
          <w:lang w:bidi="ar-EG"/>
        </w:rPr>
        <w:t xml:space="preserve"> </w:t>
      </w:r>
      <w:r w:rsidR="00F50820">
        <w:rPr>
          <w:sz w:val="28"/>
          <w:szCs w:val="28"/>
          <w:lang w:bidi="ar-EG"/>
        </w:rPr>
        <w:t xml:space="preserve"> </w:t>
      </w:r>
      <w:r w:rsidR="0015456D">
        <w:rPr>
          <w:rFonts w:hint="cs"/>
          <w:sz w:val="28"/>
          <w:szCs w:val="28"/>
          <w:rtl/>
          <w:lang w:bidi="ar-EG"/>
        </w:rPr>
        <w:t>شكر اعضاء الهيئة المعاونة علي التزامهم</w:t>
      </w:r>
    </w:p>
    <w:p w14:paraId="03EC1581" w14:textId="77777777" w:rsidR="0015456D" w:rsidRDefault="00F50820" w:rsidP="0015456D">
      <w:pPr>
        <w:autoSpaceDE w:val="0"/>
        <w:autoSpaceDN w:val="0"/>
        <w:bidi/>
        <w:adjustRightInd w:val="0"/>
        <w:spacing w:after="0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F50820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15456D">
        <w:rPr>
          <w:rFonts w:hint="cs"/>
          <w:b/>
          <w:bCs/>
          <w:sz w:val="28"/>
          <w:szCs w:val="28"/>
          <w:u w:val="single"/>
          <w:rtl/>
          <w:lang w:bidi="ar-EG"/>
        </w:rPr>
        <w:t>قام رئيس القسم بتوجيه الشكر لاعضاء الهيئة المعاونة علي التزامهم طوال الفصل الدراسي الثاني</w:t>
      </w:r>
    </w:p>
    <w:p w14:paraId="14F3FBE9" w14:textId="1BB1829A" w:rsidR="007718ED" w:rsidRPr="00906623" w:rsidRDefault="0015456D" w:rsidP="0015456D">
      <w:pPr>
        <w:autoSpaceDE w:val="0"/>
        <w:autoSpaceDN w:val="0"/>
        <w:bidi/>
        <w:adjustRightInd w:val="0"/>
        <w:spacing w:after="0"/>
        <w:jc w:val="both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14:paraId="56D36160" w14:textId="5637FCE9" w:rsidR="00206959" w:rsidRPr="00206959" w:rsidRDefault="00206959" w:rsidP="0015456D">
      <w:pPr>
        <w:autoSpaceDE w:val="0"/>
        <w:autoSpaceDN w:val="0"/>
        <w:bidi/>
        <w:adjustRightInd w:val="0"/>
        <w:spacing w:line="24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15456D"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): </w:t>
      </w:r>
      <w:r w:rsidR="00091B14">
        <w:rPr>
          <w:rFonts w:hint="cs"/>
          <w:sz w:val="28"/>
          <w:szCs w:val="28"/>
          <w:rtl/>
          <w:lang w:bidi="ar-EG"/>
        </w:rPr>
        <w:t>التوصيه ب</w:t>
      </w:r>
      <w:r w:rsidRPr="00206959">
        <w:rPr>
          <w:rFonts w:hint="cs"/>
          <w:sz w:val="28"/>
          <w:szCs w:val="28"/>
          <w:rtl/>
          <w:lang w:bidi="ar-EG"/>
        </w:rPr>
        <w:t>تواصل أعضاء الهيئة المعاونه مع استاذ المقرر.</w:t>
      </w:r>
    </w:p>
    <w:p w14:paraId="505A865A" w14:textId="66691441" w:rsidR="0015456D" w:rsidRDefault="00206959" w:rsidP="0015456D">
      <w:pPr>
        <w:autoSpaceDE w:val="0"/>
        <w:autoSpaceDN w:val="0"/>
        <w:bidi/>
        <w:adjustRightInd w:val="0"/>
        <w:spacing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القرار: ضرورة </w:t>
      </w:r>
      <w:r w:rsidR="0015456D">
        <w:rPr>
          <w:rFonts w:hint="cs"/>
          <w:b/>
          <w:bCs/>
          <w:sz w:val="28"/>
          <w:szCs w:val="28"/>
          <w:u w:val="single"/>
          <w:rtl/>
          <w:lang w:bidi="ar-EG"/>
        </w:rPr>
        <w:t>تواصل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السادة أعضاء الهيئة المعاونة </w:t>
      </w:r>
      <w:r w:rsidR="0015456D">
        <w:rPr>
          <w:rFonts w:hint="cs"/>
          <w:b/>
          <w:bCs/>
          <w:sz w:val="28"/>
          <w:szCs w:val="28"/>
          <w:u w:val="single"/>
          <w:rtl/>
          <w:lang w:bidi="ar-EG"/>
        </w:rPr>
        <w:t>مع استاذ المقرر لتحديد آلية الامتحان العملي</w:t>
      </w:r>
    </w:p>
    <w:p w14:paraId="550150A8" w14:textId="7D5DAB30" w:rsidR="0015456D" w:rsidRDefault="0015456D" w:rsidP="0015456D">
      <w:pPr>
        <w:autoSpaceDE w:val="0"/>
        <w:autoSpaceDN w:val="0"/>
        <w:bidi/>
        <w:adjustRightInd w:val="0"/>
        <w:spacing w:line="240" w:lineRule="auto"/>
        <w:jc w:val="both"/>
        <w:rPr>
          <w:sz w:val="28"/>
          <w:szCs w:val="28"/>
          <w:rtl/>
          <w:lang w:bidi="ar-EG"/>
        </w:rPr>
      </w:pPr>
      <w:r w:rsidRPr="00C27B2F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3</w:t>
      </w:r>
      <w:r w:rsidRPr="00C27B2F">
        <w:rPr>
          <w:rFonts w:hint="cs"/>
          <w:b/>
          <w:bCs/>
          <w:sz w:val="28"/>
          <w:szCs w:val="28"/>
          <w:u w:val="single"/>
          <w:rtl/>
          <w:lang w:bidi="ar-EG"/>
        </w:rPr>
        <w:t>):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ضرورة الالتزام بسير الامتحانات وفقاً للجدول المعلن من وكيل الكلية </w:t>
      </w:r>
    </w:p>
    <w:p w14:paraId="2E803119" w14:textId="3C48DE4C" w:rsidR="0015456D" w:rsidRPr="00206959" w:rsidRDefault="0015456D" w:rsidP="0015456D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20695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القرار: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التنبيه علي اعضاء الهيئة المعاونه بالالتزام باللجان الخاصه بهم و الحضور قبل اللجنة بوقت كافِ</w:t>
      </w:r>
    </w:p>
    <w:p w14:paraId="04A50406" w14:textId="70DCB09D" w:rsidR="00206959" w:rsidRPr="00206959" w:rsidRDefault="00206959" w:rsidP="00206959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774D4FF8" w14:textId="0CA94456" w:rsidR="0015456D" w:rsidRPr="0015456D" w:rsidRDefault="00906623" w:rsidP="0015456D">
      <w:pPr>
        <w:autoSpaceDE w:val="0"/>
        <w:autoSpaceDN w:val="0"/>
        <w:bidi/>
        <w:adjustRightInd w:val="0"/>
        <w:spacing w:line="24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(4</w:t>
      </w:r>
      <w:r w:rsidRPr="0015456D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15456D">
        <w:rPr>
          <w:rFonts w:hint="cs"/>
          <w:sz w:val="28"/>
          <w:szCs w:val="28"/>
          <w:rtl/>
          <w:lang w:bidi="ar-EG"/>
        </w:rPr>
        <w:t xml:space="preserve">: </w:t>
      </w:r>
      <w:r w:rsidR="0015456D" w:rsidRPr="0015456D">
        <w:rPr>
          <w:rFonts w:hint="cs"/>
          <w:sz w:val="28"/>
          <w:szCs w:val="28"/>
          <w:rtl/>
          <w:lang w:bidi="ar-EG"/>
        </w:rPr>
        <w:t>التنبية علي السادة اعضاء الهيئة المعاونة بحسن معاملة الطلاب</w:t>
      </w:r>
    </w:p>
    <w:p w14:paraId="2F93DB8A" w14:textId="2150E90D" w:rsidR="00906623" w:rsidRDefault="00906623" w:rsidP="00B2210D">
      <w:pPr>
        <w:autoSpaceDE w:val="0"/>
        <w:autoSpaceDN w:val="0"/>
        <w:bidi/>
        <w:adjustRightInd w:val="0"/>
        <w:spacing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القرار: </w:t>
      </w:r>
      <w:r w:rsidR="0015456D">
        <w:rPr>
          <w:rFonts w:hint="cs"/>
          <w:b/>
          <w:bCs/>
          <w:sz w:val="28"/>
          <w:szCs w:val="28"/>
          <w:u w:val="single"/>
          <w:rtl/>
          <w:lang w:bidi="ar-EG"/>
        </w:rPr>
        <w:t>التأكيد علي حسن معاملة الطلاب حتي لا نلجأ للمسا</w:t>
      </w:r>
      <w:r w:rsidR="00B2210D">
        <w:rPr>
          <w:rFonts w:hint="cs"/>
          <w:b/>
          <w:bCs/>
          <w:sz w:val="28"/>
          <w:szCs w:val="28"/>
          <w:u w:val="single"/>
          <w:rtl/>
          <w:lang w:bidi="ar-EG"/>
        </w:rPr>
        <w:t>ء</w:t>
      </w:r>
      <w:r w:rsidR="0015456D">
        <w:rPr>
          <w:rFonts w:hint="cs"/>
          <w:b/>
          <w:bCs/>
          <w:sz w:val="28"/>
          <w:szCs w:val="28"/>
          <w:u w:val="single"/>
          <w:rtl/>
          <w:lang w:bidi="ar-EG"/>
        </w:rPr>
        <w:t>لة القانونية</w:t>
      </w:r>
    </w:p>
    <w:p w14:paraId="09B65D22" w14:textId="5FFACB34" w:rsidR="00B2210D" w:rsidRDefault="00B2210D" w:rsidP="00B2210D">
      <w:pPr>
        <w:autoSpaceDE w:val="0"/>
        <w:autoSpaceDN w:val="0"/>
        <w:bidi/>
        <w:adjustRightInd w:val="0"/>
        <w:spacing w:line="24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5</w:t>
      </w:r>
      <w:r w:rsidRPr="0015456D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15456D">
        <w:rPr>
          <w:rFonts w:hint="cs"/>
          <w:sz w:val="28"/>
          <w:szCs w:val="28"/>
          <w:rtl/>
          <w:lang w:bidi="ar-EG"/>
        </w:rPr>
        <w:t>:</w:t>
      </w:r>
      <w:r>
        <w:rPr>
          <w:rFonts w:hint="cs"/>
          <w:sz w:val="28"/>
          <w:szCs w:val="28"/>
          <w:rtl/>
          <w:lang w:bidi="ar-EG"/>
        </w:rPr>
        <w:t>وضع كلية الحاسبات و الذكاء الاصطناعي جامعة بني سويف في المقام الأول</w:t>
      </w:r>
    </w:p>
    <w:p w14:paraId="28A275AD" w14:textId="7ECEF707" w:rsidR="00B2210D" w:rsidRPr="00206959" w:rsidRDefault="00B2210D" w:rsidP="00B2210D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B2210D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القرار: </w:t>
      </w:r>
      <w:r w:rsidRPr="00B2210D">
        <w:rPr>
          <w:rFonts w:hint="cs"/>
          <w:b/>
          <w:bCs/>
          <w:sz w:val="28"/>
          <w:szCs w:val="28"/>
          <w:u w:val="single"/>
          <w:rtl/>
          <w:lang w:bidi="ar-EG"/>
        </w:rPr>
        <w:t>التأكيد علي انهاء الأعمال الخاصه بكلية الحاسبات و الذكاء الاصطناعي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جامعة بني سويف ثم بعد ذلك النظر فيما يخص الجامعة الأهلية</w:t>
      </w:r>
    </w:p>
    <w:p w14:paraId="673B70C8" w14:textId="4A86AB85" w:rsidR="00B2210D" w:rsidRPr="00206959" w:rsidRDefault="00B2210D" w:rsidP="00B2210D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bookmarkStart w:id="0" w:name="_GoBack"/>
      <w:bookmarkEnd w:id="0"/>
    </w:p>
    <w:p w14:paraId="406D90EF" w14:textId="429BBB09" w:rsidR="00B758D5" w:rsidRPr="00CC41DA" w:rsidRDefault="00EE2046" w:rsidP="00D1168D">
      <w:pPr>
        <w:bidi/>
        <w:spacing w:before="24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</w:t>
      </w:r>
      <w:r w:rsidR="003A440B">
        <w:rPr>
          <w:rFonts w:hint="cs"/>
          <w:sz w:val="28"/>
          <w:szCs w:val="28"/>
          <w:rtl/>
          <w:lang w:bidi="ar-EG"/>
        </w:rPr>
        <w:t xml:space="preserve">  </w:t>
      </w:r>
      <w:r w:rsidR="00583F05">
        <w:rPr>
          <w:sz w:val="28"/>
          <w:szCs w:val="28"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6C3DAD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3D67DBD8" w:rsidR="00706D8A" w:rsidRDefault="003A440B" w:rsidP="00E73C21">
      <w:pPr>
        <w:bidi/>
        <w:spacing w:after="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   </w:t>
      </w:r>
      <w:r w:rsidR="002077D8">
        <w:rPr>
          <w:rFonts w:hint="cs"/>
          <w:sz w:val="28"/>
          <w:szCs w:val="28"/>
          <w:rtl/>
          <w:lang w:bidi="ar-EG"/>
        </w:rPr>
        <w:t>م</w:t>
      </w:r>
      <w:r w:rsidR="0051458F">
        <w:rPr>
          <w:rFonts w:hint="cs"/>
          <w:sz w:val="28"/>
          <w:szCs w:val="28"/>
          <w:rtl/>
          <w:lang w:bidi="ar-EG"/>
        </w:rPr>
        <w:t>.م</w:t>
      </w:r>
      <w:r w:rsidR="002077D8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2077D8">
        <w:rPr>
          <w:rFonts w:hint="cs"/>
          <w:sz w:val="28"/>
          <w:szCs w:val="28"/>
          <w:rtl/>
          <w:lang w:bidi="ar-EG"/>
        </w:rPr>
        <w:t>مي علاء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E86057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5BF1D3CF" w:rsidR="000A1E41" w:rsidRPr="000A1E41" w:rsidRDefault="00B2210D" w:rsidP="00B2210D">
      <w:pPr>
        <w:tabs>
          <w:tab w:val="right" w:pos="180"/>
        </w:tabs>
        <w:bidi/>
        <w:spacing w:after="0"/>
        <w:ind w:left="-450" w:firstLine="117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6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>5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4B7966">
        <w:rPr>
          <w:rFonts w:hint="cs"/>
          <w:sz w:val="28"/>
          <w:szCs w:val="28"/>
          <w:rtl/>
          <w:lang w:bidi="ar-EG"/>
        </w:rPr>
        <w:t>5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F5082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218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D51D3" w14:textId="77777777" w:rsidR="001805F6" w:rsidRDefault="001805F6" w:rsidP="00CC41DA">
      <w:pPr>
        <w:spacing w:after="0" w:line="240" w:lineRule="auto"/>
      </w:pPr>
      <w:r>
        <w:separator/>
      </w:r>
    </w:p>
  </w:endnote>
  <w:endnote w:type="continuationSeparator" w:id="0">
    <w:p w14:paraId="7E3E3785" w14:textId="77777777" w:rsidR="001805F6" w:rsidRDefault="001805F6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5122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5615E39" w14:textId="308C5800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B2210D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B2210D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46D337C" w14:textId="76A83AEB" w:rsidR="0093213D" w:rsidRPr="00F7592B" w:rsidRDefault="00FD743B" w:rsidP="0093213D">
    <w:pPr>
      <w:pStyle w:val="Footer"/>
      <w:rPr>
        <w:lang w:val="fr-FR"/>
      </w:rPr>
    </w:pPr>
    <w:r w:rsidRPr="00F7592B">
      <w:rPr>
        <w:lang w:val="fr-FR" w:bidi="ar-EG"/>
      </w:rPr>
      <w:t xml:space="preserve">Email: </w:t>
    </w:r>
    <w:hyperlink r:id="rId2" w:history="1">
      <w:r w:rsidR="0093213D" w:rsidRPr="00F7592B">
        <w:rPr>
          <w:rStyle w:val="Hyperlink"/>
          <w:lang w:val="fr-FR"/>
        </w:rPr>
        <w:t>Maialaa@fcis.bsu.edu.eg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13F19" w14:textId="77777777" w:rsidR="001805F6" w:rsidRDefault="001805F6" w:rsidP="00CC41DA">
      <w:pPr>
        <w:spacing w:after="0" w:line="240" w:lineRule="auto"/>
      </w:pPr>
      <w:r>
        <w:separator/>
      </w:r>
    </w:p>
  </w:footnote>
  <w:footnote w:type="continuationSeparator" w:id="0">
    <w:p w14:paraId="64E6AED0" w14:textId="77777777" w:rsidR="001805F6" w:rsidRDefault="001805F6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2CB0" w14:textId="0CCDA583" w:rsidR="00472E3E" w:rsidRDefault="001805F6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2053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93655" w14:textId="17162031" w:rsidR="004B7966" w:rsidRDefault="004B7966" w:rsidP="004B7966">
    <w:pPr>
      <w:pStyle w:val="Header"/>
      <w:tabs>
        <w:tab w:val="clear" w:pos="4680"/>
        <w:tab w:val="clear" w:pos="9360"/>
        <w:tab w:val="left" w:pos="4005"/>
      </w:tabs>
      <w:rPr>
        <w:rtl/>
      </w:rPr>
    </w:pPr>
    <w:r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2DF1196B">
          <wp:simplePos x="0" y="0"/>
          <wp:positionH relativeFrom="margin">
            <wp:posOffset>2689860</wp:posOffset>
          </wp:positionH>
          <wp:positionV relativeFrom="margin">
            <wp:posOffset>-1211580</wp:posOffset>
          </wp:positionV>
          <wp:extent cx="876300" cy="876300"/>
          <wp:effectExtent l="0" t="0" r="0" b="0"/>
          <wp:wrapSquare wrapText="bothSides"/>
          <wp:docPr id="1074234086" name="Picture 1074234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5FE8FB0B">
          <wp:simplePos x="0" y="0"/>
          <wp:positionH relativeFrom="margin">
            <wp:posOffset>1752600</wp:posOffset>
          </wp:positionH>
          <wp:positionV relativeFrom="margin">
            <wp:posOffset>-1137285</wp:posOffset>
          </wp:positionV>
          <wp:extent cx="814705" cy="794206"/>
          <wp:effectExtent l="0" t="0" r="4445" b="6350"/>
          <wp:wrapSquare wrapText="bothSides"/>
          <wp:docPr id="2112793256" name="Picture 2112793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201" cy="79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503ED119" wp14:editId="15C5588C">
          <wp:simplePos x="0" y="0"/>
          <wp:positionH relativeFrom="margin">
            <wp:posOffset>3660775</wp:posOffset>
          </wp:positionH>
          <wp:positionV relativeFrom="margin">
            <wp:posOffset>-1255395</wp:posOffset>
          </wp:positionV>
          <wp:extent cx="838200" cy="1043940"/>
          <wp:effectExtent l="0" t="0" r="0" b="3810"/>
          <wp:wrapSquare wrapText="bothSides"/>
          <wp:docPr id="288223231" name="Picture 288223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5" t="5517" r="13103"/>
                  <a:stretch/>
                </pic:blipFill>
                <pic:spPr bwMode="auto">
                  <a:xfrm>
                    <a:off x="0" y="0"/>
                    <a:ext cx="83820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05F6">
      <w:rPr>
        <w:noProof/>
        <w:rtl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2054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4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44D42CD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565753">
      <w:t xml:space="preserve">                          </w:t>
    </w:r>
  </w:p>
  <w:p w14:paraId="411A734D" w14:textId="77777777" w:rsidR="004B7966" w:rsidRDefault="004B7966" w:rsidP="004B7966">
    <w:pPr>
      <w:pStyle w:val="Header"/>
      <w:tabs>
        <w:tab w:val="clear" w:pos="4680"/>
        <w:tab w:val="clear" w:pos="9360"/>
        <w:tab w:val="left" w:pos="4005"/>
      </w:tabs>
      <w:rPr>
        <w:rtl/>
      </w:rPr>
    </w:pPr>
  </w:p>
  <w:p w14:paraId="0384DDD1" w14:textId="77777777" w:rsidR="004B7966" w:rsidRDefault="004B7966" w:rsidP="004B7966">
    <w:pPr>
      <w:pStyle w:val="Header"/>
      <w:tabs>
        <w:tab w:val="clear" w:pos="4680"/>
        <w:tab w:val="clear" w:pos="9360"/>
        <w:tab w:val="left" w:pos="4005"/>
      </w:tabs>
      <w:rPr>
        <w:rtl/>
      </w:rPr>
    </w:pPr>
  </w:p>
  <w:p w14:paraId="3F3603E5" w14:textId="77777777" w:rsidR="004B7966" w:rsidRDefault="004B7966" w:rsidP="004B7966">
    <w:pPr>
      <w:pStyle w:val="Header"/>
      <w:tabs>
        <w:tab w:val="clear" w:pos="4680"/>
        <w:tab w:val="clear" w:pos="9360"/>
        <w:tab w:val="left" w:pos="4005"/>
      </w:tabs>
    </w:pPr>
  </w:p>
  <w:p w14:paraId="2063BA23" w14:textId="16C3D010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F75DF" w14:textId="74747437" w:rsidR="00472E3E" w:rsidRDefault="001805F6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2052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26E"/>
    <w:multiLevelType w:val="hybridMultilevel"/>
    <w:tmpl w:val="ECFC2610"/>
    <w:lvl w:ilvl="0" w:tplc="C3DC52A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D27"/>
    <w:multiLevelType w:val="hybridMultilevel"/>
    <w:tmpl w:val="31D88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90BCE"/>
    <w:multiLevelType w:val="hybridMultilevel"/>
    <w:tmpl w:val="BF188DE8"/>
    <w:lvl w:ilvl="0" w:tplc="19E61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32152"/>
    <w:multiLevelType w:val="hybridMultilevel"/>
    <w:tmpl w:val="7690083C"/>
    <w:lvl w:ilvl="0" w:tplc="1110D9B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33752"/>
    <w:multiLevelType w:val="hybridMultilevel"/>
    <w:tmpl w:val="FE36EE6A"/>
    <w:lvl w:ilvl="0" w:tplc="E2AC67DC">
      <w:start w:val="1"/>
      <w:numFmt w:val="decimal"/>
      <w:lvlText w:val="%1-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455971"/>
    <w:multiLevelType w:val="hybridMultilevel"/>
    <w:tmpl w:val="0908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47446"/>
    <w:multiLevelType w:val="hybridMultilevel"/>
    <w:tmpl w:val="632289BC"/>
    <w:lvl w:ilvl="0" w:tplc="2244C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10"/>
  </w:num>
  <w:num w:numId="5">
    <w:abstractNumId w:val="14"/>
  </w:num>
  <w:num w:numId="6">
    <w:abstractNumId w:val="2"/>
  </w:num>
  <w:num w:numId="7">
    <w:abstractNumId w:val="20"/>
  </w:num>
  <w:num w:numId="8">
    <w:abstractNumId w:val="16"/>
  </w:num>
  <w:num w:numId="9">
    <w:abstractNumId w:val="6"/>
  </w:num>
  <w:num w:numId="10">
    <w:abstractNumId w:val="5"/>
  </w:num>
  <w:num w:numId="11">
    <w:abstractNumId w:val="17"/>
  </w:num>
  <w:num w:numId="12">
    <w:abstractNumId w:val="19"/>
  </w:num>
  <w:num w:numId="13">
    <w:abstractNumId w:val="9"/>
  </w:num>
  <w:num w:numId="14">
    <w:abstractNumId w:val="13"/>
  </w:num>
  <w:num w:numId="15">
    <w:abstractNumId w:val="7"/>
  </w:num>
  <w:num w:numId="16">
    <w:abstractNumId w:val="15"/>
  </w:num>
  <w:num w:numId="17">
    <w:abstractNumId w:val="0"/>
  </w:num>
  <w:num w:numId="18">
    <w:abstractNumId w:val="8"/>
  </w:num>
  <w:num w:numId="19">
    <w:abstractNumId w:val="1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FB"/>
    <w:rsid w:val="0000294A"/>
    <w:rsid w:val="0000313D"/>
    <w:rsid w:val="00010733"/>
    <w:rsid w:val="0001233A"/>
    <w:rsid w:val="000300E6"/>
    <w:rsid w:val="00032B59"/>
    <w:rsid w:val="000345D0"/>
    <w:rsid w:val="00036BC1"/>
    <w:rsid w:val="00040399"/>
    <w:rsid w:val="0004299A"/>
    <w:rsid w:val="000501D3"/>
    <w:rsid w:val="000514F6"/>
    <w:rsid w:val="000521E6"/>
    <w:rsid w:val="00060E9B"/>
    <w:rsid w:val="00062CF1"/>
    <w:rsid w:val="0007116D"/>
    <w:rsid w:val="000721B2"/>
    <w:rsid w:val="00073E03"/>
    <w:rsid w:val="00073F50"/>
    <w:rsid w:val="0008018A"/>
    <w:rsid w:val="00083B73"/>
    <w:rsid w:val="0008448B"/>
    <w:rsid w:val="000845EF"/>
    <w:rsid w:val="00084BA4"/>
    <w:rsid w:val="0009008A"/>
    <w:rsid w:val="00091B14"/>
    <w:rsid w:val="000932FB"/>
    <w:rsid w:val="00095A03"/>
    <w:rsid w:val="000A1E41"/>
    <w:rsid w:val="000A24EF"/>
    <w:rsid w:val="000A2703"/>
    <w:rsid w:val="000A3D9D"/>
    <w:rsid w:val="000A54F8"/>
    <w:rsid w:val="000A6A1C"/>
    <w:rsid w:val="000B25FE"/>
    <w:rsid w:val="000C21DD"/>
    <w:rsid w:val="000C2FB4"/>
    <w:rsid w:val="000C569D"/>
    <w:rsid w:val="000D0D4C"/>
    <w:rsid w:val="000D572D"/>
    <w:rsid w:val="000D6F53"/>
    <w:rsid w:val="000E216B"/>
    <w:rsid w:val="000E32D6"/>
    <w:rsid w:val="000E588F"/>
    <w:rsid w:val="000F4413"/>
    <w:rsid w:val="000F5FAD"/>
    <w:rsid w:val="00105410"/>
    <w:rsid w:val="0011210F"/>
    <w:rsid w:val="00114B6C"/>
    <w:rsid w:val="00117574"/>
    <w:rsid w:val="0012157F"/>
    <w:rsid w:val="00124285"/>
    <w:rsid w:val="001254EA"/>
    <w:rsid w:val="0013257C"/>
    <w:rsid w:val="00133B53"/>
    <w:rsid w:val="0014532B"/>
    <w:rsid w:val="0015456D"/>
    <w:rsid w:val="0015552C"/>
    <w:rsid w:val="001614C2"/>
    <w:rsid w:val="00161EA4"/>
    <w:rsid w:val="001731FA"/>
    <w:rsid w:val="0017527B"/>
    <w:rsid w:val="00177B4A"/>
    <w:rsid w:val="00180347"/>
    <w:rsid w:val="001805F6"/>
    <w:rsid w:val="001866B0"/>
    <w:rsid w:val="00196C46"/>
    <w:rsid w:val="001A323A"/>
    <w:rsid w:val="001A3DD1"/>
    <w:rsid w:val="001A4175"/>
    <w:rsid w:val="001A4176"/>
    <w:rsid w:val="001A6A9F"/>
    <w:rsid w:val="001A6F33"/>
    <w:rsid w:val="001B46A3"/>
    <w:rsid w:val="001C2FBA"/>
    <w:rsid w:val="001C3CC2"/>
    <w:rsid w:val="001C54E6"/>
    <w:rsid w:val="001C68B8"/>
    <w:rsid w:val="001D3457"/>
    <w:rsid w:val="001D6BEF"/>
    <w:rsid w:val="001D783D"/>
    <w:rsid w:val="001E16C5"/>
    <w:rsid w:val="001E3068"/>
    <w:rsid w:val="001E4632"/>
    <w:rsid w:val="001E5858"/>
    <w:rsid w:val="001E6D0D"/>
    <w:rsid w:val="001E6D9B"/>
    <w:rsid w:val="001F1AD9"/>
    <w:rsid w:val="002051B0"/>
    <w:rsid w:val="00206286"/>
    <w:rsid w:val="00206684"/>
    <w:rsid w:val="00206889"/>
    <w:rsid w:val="00206959"/>
    <w:rsid w:val="002077D8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43E00"/>
    <w:rsid w:val="0025158D"/>
    <w:rsid w:val="00255271"/>
    <w:rsid w:val="00265FE1"/>
    <w:rsid w:val="0027112E"/>
    <w:rsid w:val="002714CC"/>
    <w:rsid w:val="0027175B"/>
    <w:rsid w:val="0027179A"/>
    <w:rsid w:val="00271CB7"/>
    <w:rsid w:val="00284A2B"/>
    <w:rsid w:val="00295874"/>
    <w:rsid w:val="002A321E"/>
    <w:rsid w:val="002A4217"/>
    <w:rsid w:val="002A4275"/>
    <w:rsid w:val="002A5CF8"/>
    <w:rsid w:val="002B25B7"/>
    <w:rsid w:val="002B30D5"/>
    <w:rsid w:val="002C3ADE"/>
    <w:rsid w:val="002C43B3"/>
    <w:rsid w:val="002D74EE"/>
    <w:rsid w:val="002E010B"/>
    <w:rsid w:val="002E4173"/>
    <w:rsid w:val="002E4E63"/>
    <w:rsid w:val="002F5A14"/>
    <w:rsid w:val="002F5F95"/>
    <w:rsid w:val="002F6C2C"/>
    <w:rsid w:val="00300A6C"/>
    <w:rsid w:val="00301C53"/>
    <w:rsid w:val="003028AE"/>
    <w:rsid w:val="0031431D"/>
    <w:rsid w:val="00331A40"/>
    <w:rsid w:val="00333844"/>
    <w:rsid w:val="0033451F"/>
    <w:rsid w:val="00337668"/>
    <w:rsid w:val="00341AF4"/>
    <w:rsid w:val="00343B4D"/>
    <w:rsid w:val="00363CD6"/>
    <w:rsid w:val="00383B44"/>
    <w:rsid w:val="003872AC"/>
    <w:rsid w:val="003969D0"/>
    <w:rsid w:val="003A01FE"/>
    <w:rsid w:val="003A440B"/>
    <w:rsid w:val="003A5FDF"/>
    <w:rsid w:val="003B1D54"/>
    <w:rsid w:val="003C712F"/>
    <w:rsid w:val="003C7A73"/>
    <w:rsid w:val="003D47CA"/>
    <w:rsid w:val="003F0E36"/>
    <w:rsid w:val="003F4386"/>
    <w:rsid w:val="003F7220"/>
    <w:rsid w:val="00401E97"/>
    <w:rsid w:val="00404256"/>
    <w:rsid w:val="0040674B"/>
    <w:rsid w:val="00406B8F"/>
    <w:rsid w:val="00412A6B"/>
    <w:rsid w:val="00412BD3"/>
    <w:rsid w:val="00417D2E"/>
    <w:rsid w:val="00420D03"/>
    <w:rsid w:val="00427377"/>
    <w:rsid w:val="004319F0"/>
    <w:rsid w:val="00435F4B"/>
    <w:rsid w:val="00441FC5"/>
    <w:rsid w:val="00447875"/>
    <w:rsid w:val="00450585"/>
    <w:rsid w:val="00455AB8"/>
    <w:rsid w:val="004565F1"/>
    <w:rsid w:val="004603BC"/>
    <w:rsid w:val="004606B7"/>
    <w:rsid w:val="004644D3"/>
    <w:rsid w:val="00471F61"/>
    <w:rsid w:val="00472E3E"/>
    <w:rsid w:val="00475959"/>
    <w:rsid w:val="00484125"/>
    <w:rsid w:val="00487C10"/>
    <w:rsid w:val="00490ED1"/>
    <w:rsid w:val="00491B5B"/>
    <w:rsid w:val="0049555F"/>
    <w:rsid w:val="00497ABE"/>
    <w:rsid w:val="004A0998"/>
    <w:rsid w:val="004A0CD9"/>
    <w:rsid w:val="004A3C09"/>
    <w:rsid w:val="004A75BF"/>
    <w:rsid w:val="004B2FAA"/>
    <w:rsid w:val="004B7966"/>
    <w:rsid w:val="004C6810"/>
    <w:rsid w:val="004C6D7A"/>
    <w:rsid w:val="004C7F3F"/>
    <w:rsid w:val="004D005A"/>
    <w:rsid w:val="004D6EAD"/>
    <w:rsid w:val="004E2C95"/>
    <w:rsid w:val="004E7118"/>
    <w:rsid w:val="004F4EB9"/>
    <w:rsid w:val="004F5DEA"/>
    <w:rsid w:val="004F76F1"/>
    <w:rsid w:val="0050585E"/>
    <w:rsid w:val="00507915"/>
    <w:rsid w:val="0051227C"/>
    <w:rsid w:val="0051458F"/>
    <w:rsid w:val="00514B9E"/>
    <w:rsid w:val="00521BA9"/>
    <w:rsid w:val="00522764"/>
    <w:rsid w:val="00536824"/>
    <w:rsid w:val="00540DF5"/>
    <w:rsid w:val="00541D90"/>
    <w:rsid w:val="00542AC1"/>
    <w:rsid w:val="005562F5"/>
    <w:rsid w:val="005625A3"/>
    <w:rsid w:val="00562F0F"/>
    <w:rsid w:val="00565753"/>
    <w:rsid w:val="00570ADB"/>
    <w:rsid w:val="00577429"/>
    <w:rsid w:val="00583F05"/>
    <w:rsid w:val="00584B33"/>
    <w:rsid w:val="00585510"/>
    <w:rsid w:val="0059097C"/>
    <w:rsid w:val="00590D2C"/>
    <w:rsid w:val="005A1541"/>
    <w:rsid w:val="005A3969"/>
    <w:rsid w:val="005A4BF0"/>
    <w:rsid w:val="005A5465"/>
    <w:rsid w:val="005B3E12"/>
    <w:rsid w:val="005B46EE"/>
    <w:rsid w:val="005B4A21"/>
    <w:rsid w:val="005B527D"/>
    <w:rsid w:val="005B5431"/>
    <w:rsid w:val="005B59D0"/>
    <w:rsid w:val="005C0183"/>
    <w:rsid w:val="005C2183"/>
    <w:rsid w:val="005C2F2F"/>
    <w:rsid w:val="005C558C"/>
    <w:rsid w:val="005D38A6"/>
    <w:rsid w:val="005D6A89"/>
    <w:rsid w:val="005D7871"/>
    <w:rsid w:val="005E17F2"/>
    <w:rsid w:val="005E5669"/>
    <w:rsid w:val="005E6FD5"/>
    <w:rsid w:val="005F5ED7"/>
    <w:rsid w:val="005F6109"/>
    <w:rsid w:val="005F7255"/>
    <w:rsid w:val="005F7785"/>
    <w:rsid w:val="00600228"/>
    <w:rsid w:val="006002AD"/>
    <w:rsid w:val="00602952"/>
    <w:rsid w:val="00602FA5"/>
    <w:rsid w:val="0060647E"/>
    <w:rsid w:val="00606FAA"/>
    <w:rsid w:val="0061023F"/>
    <w:rsid w:val="00613963"/>
    <w:rsid w:val="00614FE1"/>
    <w:rsid w:val="006173BF"/>
    <w:rsid w:val="00624AE7"/>
    <w:rsid w:val="00631C53"/>
    <w:rsid w:val="006326CF"/>
    <w:rsid w:val="00632791"/>
    <w:rsid w:val="00632C35"/>
    <w:rsid w:val="006347CA"/>
    <w:rsid w:val="006350B7"/>
    <w:rsid w:val="00636073"/>
    <w:rsid w:val="00642128"/>
    <w:rsid w:val="00644A29"/>
    <w:rsid w:val="00650206"/>
    <w:rsid w:val="00654F65"/>
    <w:rsid w:val="00657CA7"/>
    <w:rsid w:val="00664649"/>
    <w:rsid w:val="00670A66"/>
    <w:rsid w:val="00674B08"/>
    <w:rsid w:val="006752AC"/>
    <w:rsid w:val="006834D0"/>
    <w:rsid w:val="00694DE6"/>
    <w:rsid w:val="0069546F"/>
    <w:rsid w:val="00696C0B"/>
    <w:rsid w:val="006A742D"/>
    <w:rsid w:val="006B0230"/>
    <w:rsid w:val="006B6E31"/>
    <w:rsid w:val="006C325C"/>
    <w:rsid w:val="006C3DAD"/>
    <w:rsid w:val="006C4B12"/>
    <w:rsid w:val="006C4FD2"/>
    <w:rsid w:val="006D06E8"/>
    <w:rsid w:val="006D3952"/>
    <w:rsid w:val="006D3FD9"/>
    <w:rsid w:val="006E4BC6"/>
    <w:rsid w:val="006E55A9"/>
    <w:rsid w:val="006F28BE"/>
    <w:rsid w:val="00701AD9"/>
    <w:rsid w:val="00701B19"/>
    <w:rsid w:val="007024E3"/>
    <w:rsid w:val="00706B04"/>
    <w:rsid w:val="00706D8A"/>
    <w:rsid w:val="0071163B"/>
    <w:rsid w:val="007209E6"/>
    <w:rsid w:val="00721C48"/>
    <w:rsid w:val="007303C1"/>
    <w:rsid w:val="00731F7D"/>
    <w:rsid w:val="00740051"/>
    <w:rsid w:val="00742F90"/>
    <w:rsid w:val="007467DE"/>
    <w:rsid w:val="00752D3B"/>
    <w:rsid w:val="00756025"/>
    <w:rsid w:val="00756F72"/>
    <w:rsid w:val="007718ED"/>
    <w:rsid w:val="00780342"/>
    <w:rsid w:val="00783E9D"/>
    <w:rsid w:val="00787E35"/>
    <w:rsid w:val="007957ED"/>
    <w:rsid w:val="007962BC"/>
    <w:rsid w:val="007A0BB6"/>
    <w:rsid w:val="007A147A"/>
    <w:rsid w:val="007A1C7E"/>
    <w:rsid w:val="007A31C3"/>
    <w:rsid w:val="007A67C3"/>
    <w:rsid w:val="007B1FAA"/>
    <w:rsid w:val="007B6E13"/>
    <w:rsid w:val="007C1AF3"/>
    <w:rsid w:val="007C3E03"/>
    <w:rsid w:val="007D1696"/>
    <w:rsid w:val="007D3257"/>
    <w:rsid w:val="007D47AD"/>
    <w:rsid w:val="007E6449"/>
    <w:rsid w:val="007E791E"/>
    <w:rsid w:val="007E7BFB"/>
    <w:rsid w:val="007F13E6"/>
    <w:rsid w:val="007F14E9"/>
    <w:rsid w:val="007F366C"/>
    <w:rsid w:val="00810046"/>
    <w:rsid w:val="008104EA"/>
    <w:rsid w:val="00810B6A"/>
    <w:rsid w:val="00817C10"/>
    <w:rsid w:val="00821C24"/>
    <w:rsid w:val="008226C5"/>
    <w:rsid w:val="0083435A"/>
    <w:rsid w:val="008363AA"/>
    <w:rsid w:val="00836654"/>
    <w:rsid w:val="00837C5D"/>
    <w:rsid w:val="00841C69"/>
    <w:rsid w:val="00872980"/>
    <w:rsid w:val="00877EA2"/>
    <w:rsid w:val="00880738"/>
    <w:rsid w:val="008811B9"/>
    <w:rsid w:val="008872B1"/>
    <w:rsid w:val="00887565"/>
    <w:rsid w:val="0089002C"/>
    <w:rsid w:val="0089242B"/>
    <w:rsid w:val="00892FE9"/>
    <w:rsid w:val="008A4895"/>
    <w:rsid w:val="008A57DF"/>
    <w:rsid w:val="008A6137"/>
    <w:rsid w:val="008B0029"/>
    <w:rsid w:val="008B74D9"/>
    <w:rsid w:val="008C2E96"/>
    <w:rsid w:val="008C39C6"/>
    <w:rsid w:val="008C432B"/>
    <w:rsid w:val="008C52D3"/>
    <w:rsid w:val="008C6E88"/>
    <w:rsid w:val="008D6617"/>
    <w:rsid w:val="008E3286"/>
    <w:rsid w:val="008E446F"/>
    <w:rsid w:val="008E71F2"/>
    <w:rsid w:val="008F02CA"/>
    <w:rsid w:val="008F0BB0"/>
    <w:rsid w:val="008F12C9"/>
    <w:rsid w:val="008F69A5"/>
    <w:rsid w:val="00906623"/>
    <w:rsid w:val="00911EAE"/>
    <w:rsid w:val="00915947"/>
    <w:rsid w:val="009167F2"/>
    <w:rsid w:val="00921CDD"/>
    <w:rsid w:val="009226B7"/>
    <w:rsid w:val="00924258"/>
    <w:rsid w:val="00924831"/>
    <w:rsid w:val="009270FA"/>
    <w:rsid w:val="0093213D"/>
    <w:rsid w:val="0093572C"/>
    <w:rsid w:val="00940FB6"/>
    <w:rsid w:val="00941A47"/>
    <w:rsid w:val="00941FB7"/>
    <w:rsid w:val="00942256"/>
    <w:rsid w:val="00943D05"/>
    <w:rsid w:val="00956366"/>
    <w:rsid w:val="009569E9"/>
    <w:rsid w:val="00966C67"/>
    <w:rsid w:val="00966F8D"/>
    <w:rsid w:val="0098346A"/>
    <w:rsid w:val="00987E4B"/>
    <w:rsid w:val="00996A73"/>
    <w:rsid w:val="00997F38"/>
    <w:rsid w:val="009A75E7"/>
    <w:rsid w:val="009B07D0"/>
    <w:rsid w:val="009B1884"/>
    <w:rsid w:val="009B25C0"/>
    <w:rsid w:val="009B69D0"/>
    <w:rsid w:val="009B6CE5"/>
    <w:rsid w:val="009C0D0B"/>
    <w:rsid w:val="009C56F5"/>
    <w:rsid w:val="009C5E5B"/>
    <w:rsid w:val="009C6F15"/>
    <w:rsid w:val="009D0784"/>
    <w:rsid w:val="009D29FA"/>
    <w:rsid w:val="009D3C08"/>
    <w:rsid w:val="009D5A8C"/>
    <w:rsid w:val="009D6400"/>
    <w:rsid w:val="009E49D0"/>
    <w:rsid w:val="009E506B"/>
    <w:rsid w:val="009E6423"/>
    <w:rsid w:val="009F3FA6"/>
    <w:rsid w:val="00A06134"/>
    <w:rsid w:val="00A11EFB"/>
    <w:rsid w:val="00A17530"/>
    <w:rsid w:val="00A23A72"/>
    <w:rsid w:val="00A25D18"/>
    <w:rsid w:val="00A360E2"/>
    <w:rsid w:val="00A40A55"/>
    <w:rsid w:val="00A44924"/>
    <w:rsid w:val="00A45B59"/>
    <w:rsid w:val="00A511C1"/>
    <w:rsid w:val="00A55343"/>
    <w:rsid w:val="00A56454"/>
    <w:rsid w:val="00A56BA2"/>
    <w:rsid w:val="00A56EB7"/>
    <w:rsid w:val="00A63350"/>
    <w:rsid w:val="00A63D8B"/>
    <w:rsid w:val="00A72131"/>
    <w:rsid w:val="00A73BC1"/>
    <w:rsid w:val="00A75392"/>
    <w:rsid w:val="00A75A51"/>
    <w:rsid w:val="00A8184C"/>
    <w:rsid w:val="00A901FC"/>
    <w:rsid w:val="00A90478"/>
    <w:rsid w:val="00A904BC"/>
    <w:rsid w:val="00A93199"/>
    <w:rsid w:val="00A9625D"/>
    <w:rsid w:val="00A976E7"/>
    <w:rsid w:val="00AA30FA"/>
    <w:rsid w:val="00AA6FEF"/>
    <w:rsid w:val="00AC5147"/>
    <w:rsid w:val="00AC537A"/>
    <w:rsid w:val="00AD045F"/>
    <w:rsid w:val="00AD0AE7"/>
    <w:rsid w:val="00AD744B"/>
    <w:rsid w:val="00AF2003"/>
    <w:rsid w:val="00AF368B"/>
    <w:rsid w:val="00AF5A00"/>
    <w:rsid w:val="00B02243"/>
    <w:rsid w:val="00B04840"/>
    <w:rsid w:val="00B05230"/>
    <w:rsid w:val="00B074D8"/>
    <w:rsid w:val="00B11C94"/>
    <w:rsid w:val="00B2210D"/>
    <w:rsid w:val="00B22841"/>
    <w:rsid w:val="00B301FC"/>
    <w:rsid w:val="00B36705"/>
    <w:rsid w:val="00B470E1"/>
    <w:rsid w:val="00B47478"/>
    <w:rsid w:val="00B504B5"/>
    <w:rsid w:val="00B5626F"/>
    <w:rsid w:val="00B56F9E"/>
    <w:rsid w:val="00B70C8C"/>
    <w:rsid w:val="00B75052"/>
    <w:rsid w:val="00B758D5"/>
    <w:rsid w:val="00B80D3C"/>
    <w:rsid w:val="00B830BA"/>
    <w:rsid w:val="00B8502C"/>
    <w:rsid w:val="00B93BFC"/>
    <w:rsid w:val="00B93E2F"/>
    <w:rsid w:val="00BA1E19"/>
    <w:rsid w:val="00BA4F01"/>
    <w:rsid w:val="00BB022E"/>
    <w:rsid w:val="00BB250D"/>
    <w:rsid w:val="00BB51A4"/>
    <w:rsid w:val="00BB798C"/>
    <w:rsid w:val="00BC784A"/>
    <w:rsid w:val="00BD06DC"/>
    <w:rsid w:val="00BD3CDD"/>
    <w:rsid w:val="00BE1DD6"/>
    <w:rsid w:val="00BE48F1"/>
    <w:rsid w:val="00BF19BC"/>
    <w:rsid w:val="00BF302B"/>
    <w:rsid w:val="00BF6CE4"/>
    <w:rsid w:val="00C047DF"/>
    <w:rsid w:val="00C058DE"/>
    <w:rsid w:val="00C07336"/>
    <w:rsid w:val="00C07D6D"/>
    <w:rsid w:val="00C1106D"/>
    <w:rsid w:val="00C1229F"/>
    <w:rsid w:val="00C161B2"/>
    <w:rsid w:val="00C174DB"/>
    <w:rsid w:val="00C21A4A"/>
    <w:rsid w:val="00C265BE"/>
    <w:rsid w:val="00C27B2F"/>
    <w:rsid w:val="00C27D5D"/>
    <w:rsid w:val="00C321A5"/>
    <w:rsid w:val="00C363CE"/>
    <w:rsid w:val="00C37306"/>
    <w:rsid w:val="00C37FD2"/>
    <w:rsid w:val="00C4245D"/>
    <w:rsid w:val="00C44D6F"/>
    <w:rsid w:val="00C46900"/>
    <w:rsid w:val="00C53B89"/>
    <w:rsid w:val="00C55C7A"/>
    <w:rsid w:val="00C63D24"/>
    <w:rsid w:val="00C710C4"/>
    <w:rsid w:val="00C711B7"/>
    <w:rsid w:val="00C71C36"/>
    <w:rsid w:val="00C90345"/>
    <w:rsid w:val="00C915B0"/>
    <w:rsid w:val="00CA3797"/>
    <w:rsid w:val="00CA5B3F"/>
    <w:rsid w:val="00CB547F"/>
    <w:rsid w:val="00CC01C4"/>
    <w:rsid w:val="00CC41DA"/>
    <w:rsid w:val="00CC44FC"/>
    <w:rsid w:val="00CC584E"/>
    <w:rsid w:val="00CC7BEB"/>
    <w:rsid w:val="00CD6C30"/>
    <w:rsid w:val="00CE0AB1"/>
    <w:rsid w:val="00CE34F2"/>
    <w:rsid w:val="00CF2A77"/>
    <w:rsid w:val="00CF2D8B"/>
    <w:rsid w:val="00D01EAF"/>
    <w:rsid w:val="00D061E9"/>
    <w:rsid w:val="00D1168D"/>
    <w:rsid w:val="00D15D3A"/>
    <w:rsid w:val="00D166DC"/>
    <w:rsid w:val="00D2655D"/>
    <w:rsid w:val="00D335CD"/>
    <w:rsid w:val="00D35B02"/>
    <w:rsid w:val="00D4096D"/>
    <w:rsid w:val="00D452C6"/>
    <w:rsid w:val="00D459A8"/>
    <w:rsid w:val="00D52B99"/>
    <w:rsid w:val="00D52D90"/>
    <w:rsid w:val="00D52FB3"/>
    <w:rsid w:val="00D62D9E"/>
    <w:rsid w:val="00D63CD8"/>
    <w:rsid w:val="00D65EF0"/>
    <w:rsid w:val="00D66560"/>
    <w:rsid w:val="00D73B38"/>
    <w:rsid w:val="00D75CBA"/>
    <w:rsid w:val="00D8032C"/>
    <w:rsid w:val="00D87F47"/>
    <w:rsid w:val="00D93DBC"/>
    <w:rsid w:val="00D95F30"/>
    <w:rsid w:val="00DA07CC"/>
    <w:rsid w:val="00DA290F"/>
    <w:rsid w:val="00DA60D7"/>
    <w:rsid w:val="00DA7861"/>
    <w:rsid w:val="00DB7FA2"/>
    <w:rsid w:val="00DC1100"/>
    <w:rsid w:val="00DC5D85"/>
    <w:rsid w:val="00DD2E2E"/>
    <w:rsid w:val="00DE05B8"/>
    <w:rsid w:val="00DE6432"/>
    <w:rsid w:val="00DF16A4"/>
    <w:rsid w:val="00DF19C7"/>
    <w:rsid w:val="00DF482E"/>
    <w:rsid w:val="00E00C8A"/>
    <w:rsid w:val="00E013E2"/>
    <w:rsid w:val="00E060A9"/>
    <w:rsid w:val="00E12E40"/>
    <w:rsid w:val="00E16189"/>
    <w:rsid w:val="00E169D1"/>
    <w:rsid w:val="00E23C88"/>
    <w:rsid w:val="00E26450"/>
    <w:rsid w:val="00E26A67"/>
    <w:rsid w:val="00E27766"/>
    <w:rsid w:val="00E329DA"/>
    <w:rsid w:val="00E35FF9"/>
    <w:rsid w:val="00E40042"/>
    <w:rsid w:val="00E42912"/>
    <w:rsid w:val="00E50401"/>
    <w:rsid w:val="00E5304B"/>
    <w:rsid w:val="00E53CC7"/>
    <w:rsid w:val="00E53FE4"/>
    <w:rsid w:val="00E5451D"/>
    <w:rsid w:val="00E725DF"/>
    <w:rsid w:val="00E73C21"/>
    <w:rsid w:val="00E82BC6"/>
    <w:rsid w:val="00E84647"/>
    <w:rsid w:val="00E84B3A"/>
    <w:rsid w:val="00E85CA4"/>
    <w:rsid w:val="00E86057"/>
    <w:rsid w:val="00E86A50"/>
    <w:rsid w:val="00E920A0"/>
    <w:rsid w:val="00E93AFF"/>
    <w:rsid w:val="00EB1119"/>
    <w:rsid w:val="00EB16E6"/>
    <w:rsid w:val="00EB313F"/>
    <w:rsid w:val="00EB3D7F"/>
    <w:rsid w:val="00EB74AB"/>
    <w:rsid w:val="00EB7DD8"/>
    <w:rsid w:val="00EC0319"/>
    <w:rsid w:val="00EC1B65"/>
    <w:rsid w:val="00EC4FB0"/>
    <w:rsid w:val="00ED37C4"/>
    <w:rsid w:val="00ED578C"/>
    <w:rsid w:val="00ED714A"/>
    <w:rsid w:val="00ED7336"/>
    <w:rsid w:val="00EE084D"/>
    <w:rsid w:val="00EE11F5"/>
    <w:rsid w:val="00EE2046"/>
    <w:rsid w:val="00EE2AE0"/>
    <w:rsid w:val="00EE4D3D"/>
    <w:rsid w:val="00EE59FD"/>
    <w:rsid w:val="00EE5E47"/>
    <w:rsid w:val="00EE724E"/>
    <w:rsid w:val="00EF3570"/>
    <w:rsid w:val="00EF5AE5"/>
    <w:rsid w:val="00EF76F4"/>
    <w:rsid w:val="00F04CF6"/>
    <w:rsid w:val="00F12C01"/>
    <w:rsid w:val="00F142FD"/>
    <w:rsid w:val="00F14561"/>
    <w:rsid w:val="00F211A9"/>
    <w:rsid w:val="00F32C79"/>
    <w:rsid w:val="00F37034"/>
    <w:rsid w:val="00F420D3"/>
    <w:rsid w:val="00F42265"/>
    <w:rsid w:val="00F46FE0"/>
    <w:rsid w:val="00F50820"/>
    <w:rsid w:val="00F52909"/>
    <w:rsid w:val="00F55038"/>
    <w:rsid w:val="00F61D9C"/>
    <w:rsid w:val="00F70CD1"/>
    <w:rsid w:val="00F728DD"/>
    <w:rsid w:val="00F7592B"/>
    <w:rsid w:val="00F764EE"/>
    <w:rsid w:val="00F77AF5"/>
    <w:rsid w:val="00F77FE7"/>
    <w:rsid w:val="00F80CAB"/>
    <w:rsid w:val="00F8204C"/>
    <w:rsid w:val="00F90E96"/>
    <w:rsid w:val="00F9147E"/>
    <w:rsid w:val="00F923FE"/>
    <w:rsid w:val="00FA0756"/>
    <w:rsid w:val="00FA3BFD"/>
    <w:rsid w:val="00FA59EE"/>
    <w:rsid w:val="00FA702E"/>
    <w:rsid w:val="00FB1580"/>
    <w:rsid w:val="00FB282F"/>
    <w:rsid w:val="00FB3789"/>
    <w:rsid w:val="00FB7645"/>
    <w:rsid w:val="00FD743B"/>
    <w:rsid w:val="00FE0FAB"/>
    <w:rsid w:val="00FE10F3"/>
    <w:rsid w:val="00FE4CA9"/>
    <w:rsid w:val="00FE7BD9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7156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alaa@fcis.bsu.edu.eg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BE2F1-CF53-40D7-9B54-11EB5139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ict(التدريب على تكنولوجيا المعلومات)</cp:lastModifiedBy>
  <cp:revision>705</cp:revision>
  <cp:lastPrinted>2022-01-02T18:04:00Z</cp:lastPrinted>
  <dcterms:created xsi:type="dcterms:W3CDTF">2023-02-06T09:08:00Z</dcterms:created>
  <dcterms:modified xsi:type="dcterms:W3CDTF">2025-05-06T09:17:00Z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